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"Остановочный пункт I", РМЭ, г. Йошкар-Ола, ул. Яналова, в 50 метрах на северо-восток от дома №5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09:18; 09:29; 10:41; 12:00; 12:55; 14:48; 15:25; 17:05; 17:29;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10:48; 10:59; 12:21; 13:30; 14:25; 16:18; 16:55; 18:35; 18:59;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